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35703" w14:textId="6A8B26A3" w:rsidR="003A7E00" w:rsidRPr="003A7E00" w:rsidRDefault="003A7E00" w:rsidP="003A7E00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3A7E00">
        <w:rPr>
          <w:rFonts w:asciiTheme="minorHAnsi" w:hAnsiTheme="minorHAnsi"/>
          <w:b/>
          <w:bCs/>
          <w:sz w:val="32"/>
          <w:szCs w:val="32"/>
        </w:rPr>
        <w:t>Vejledning til udlæg via mobiltelefon.</w:t>
      </w:r>
    </w:p>
    <w:p w14:paraId="6D1E37FE" w14:textId="7C05AB23" w:rsidR="003A7E00" w:rsidRDefault="003A7E00" w:rsidP="00674B26">
      <w:pPr>
        <w:rPr>
          <w:rFonts w:asciiTheme="minorHAnsi" w:hAnsiTheme="minorHAnsi"/>
        </w:rPr>
      </w:pPr>
    </w:p>
    <w:p w14:paraId="7AB44786" w14:textId="0EF366B3" w:rsidR="003A7E00" w:rsidRDefault="003A7E00" w:rsidP="00674B26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3120CBF3" wp14:editId="619D7574">
            <wp:simplePos x="0" y="0"/>
            <wp:positionH relativeFrom="column">
              <wp:posOffset>176530</wp:posOffset>
            </wp:positionH>
            <wp:positionV relativeFrom="paragraph">
              <wp:posOffset>1762125</wp:posOffset>
            </wp:positionV>
            <wp:extent cx="3821430" cy="4419600"/>
            <wp:effectExtent l="0" t="0" r="7620" b="0"/>
            <wp:wrapNone/>
            <wp:docPr id="94154205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4205" name="Billede 1" descr="Et billede, der indeholder tekst, skærmbillede, software, Webside&#10;&#10;Automatisk genereret beskrivels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5" b="42112"/>
                    <a:stretch/>
                  </pic:blipFill>
                  <pic:spPr bwMode="auto">
                    <a:xfrm>
                      <a:off x="0" y="0"/>
                      <a:ext cx="3821430" cy="44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>Log in på medlemsservice.spejdernet.dk</w:t>
      </w:r>
      <w:r w:rsidR="003A4B79">
        <w:rPr>
          <w:rFonts w:asciiTheme="minorHAnsi" w:hAnsiTheme="minorHAnsi"/>
        </w:rPr>
        <w:t xml:space="preserve"> </w:t>
      </w:r>
    </w:p>
    <w:p w14:paraId="6DFC3329" w14:textId="00835AC6" w:rsidR="00DE2FF9" w:rsidRDefault="00DE2FF9" w:rsidP="00674B26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BC4D8CE" wp14:editId="4A3E178D">
            <wp:simplePos x="0" y="0"/>
            <wp:positionH relativeFrom="column">
              <wp:posOffset>804933</wp:posOffset>
            </wp:positionH>
            <wp:positionV relativeFrom="paragraph">
              <wp:posOffset>61509</wp:posOffset>
            </wp:positionV>
            <wp:extent cx="750627" cy="750627"/>
            <wp:effectExtent l="0" t="0" r="0" b="0"/>
            <wp:wrapNone/>
            <wp:docPr id="969682235" name="Billede 1" descr="Et billede, der indeholder mønster, kvadratisk, pixel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82235" name="Billede 1" descr="Et billede, der indeholder mønster, kvadratisk, pixel, design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27" cy="75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985F3" w14:textId="77777777" w:rsidR="00DE2FF9" w:rsidRDefault="00DE2FF9" w:rsidP="00674B26">
      <w:pPr>
        <w:rPr>
          <w:rFonts w:asciiTheme="minorHAnsi" w:hAnsiTheme="minorHAnsi"/>
        </w:rPr>
      </w:pPr>
    </w:p>
    <w:p w14:paraId="0F779F44" w14:textId="77777777" w:rsidR="00DE2FF9" w:rsidRDefault="00DE2FF9" w:rsidP="00674B26">
      <w:pPr>
        <w:rPr>
          <w:rFonts w:asciiTheme="minorHAnsi" w:hAnsiTheme="minorHAnsi"/>
        </w:rPr>
      </w:pPr>
    </w:p>
    <w:p w14:paraId="6FB3740F" w14:textId="77777777" w:rsidR="00DE2FF9" w:rsidRDefault="00DE2FF9" w:rsidP="00674B26">
      <w:pPr>
        <w:rPr>
          <w:rFonts w:asciiTheme="minorHAnsi" w:hAnsiTheme="minorHAnsi"/>
        </w:rPr>
      </w:pPr>
    </w:p>
    <w:p w14:paraId="2FC1439B" w14:textId="77777777" w:rsidR="003A7E00" w:rsidRDefault="003A7E00" w:rsidP="00674B26">
      <w:pPr>
        <w:rPr>
          <w:rFonts w:asciiTheme="minorHAnsi" w:hAnsiTheme="minorHAnsi"/>
        </w:rPr>
      </w:pPr>
    </w:p>
    <w:p w14:paraId="77CB56FB" w14:textId="42F51AA0" w:rsidR="003A7E00" w:rsidRDefault="003A7E00" w:rsidP="00674B26">
      <w:pPr>
        <w:rPr>
          <w:rFonts w:asciiTheme="minorHAnsi" w:hAnsiTheme="minorHAnsi"/>
        </w:rPr>
      </w:pPr>
      <w:r>
        <w:rPr>
          <w:rFonts w:asciiTheme="minorHAnsi" w:hAnsiTheme="minorHAnsi"/>
        </w:rPr>
        <w:t>Vælg udlæg ved at trykke på skakfelterne.</w:t>
      </w:r>
    </w:p>
    <w:p w14:paraId="59012380" w14:textId="77777777" w:rsidR="003A7E00" w:rsidRDefault="003A7E00" w:rsidP="00674B26">
      <w:pPr>
        <w:rPr>
          <w:rFonts w:asciiTheme="minorHAnsi" w:hAnsiTheme="minorHAnsi"/>
        </w:rPr>
      </w:pPr>
    </w:p>
    <w:p w14:paraId="0D9113CE" w14:textId="7BC899E1" w:rsidR="003A7E00" w:rsidRDefault="003A7E00" w:rsidP="00674B26">
      <w:pPr>
        <w:rPr>
          <w:rFonts w:asciiTheme="minorHAnsi" w:hAnsiTheme="minorHAnsi"/>
        </w:rPr>
      </w:pPr>
      <w:r>
        <w:rPr>
          <w:rFonts w:asciiTheme="minorHAnsi" w:hAnsiTheme="minorHAnsi"/>
        </w:rPr>
        <w:t>Tryk på ”Skan” for at tage billede af kvittering.</w:t>
      </w:r>
    </w:p>
    <w:p w14:paraId="4A9A71C6" w14:textId="77777777" w:rsidR="003A7E00" w:rsidRDefault="003A7E00" w:rsidP="00674B26">
      <w:pPr>
        <w:rPr>
          <w:rFonts w:asciiTheme="minorHAnsi" w:hAnsiTheme="minorHAnsi"/>
        </w:rPr>
      </w:pPr>
    </w:p>
    <w:p w14:paraId="2F60F461" w14:textId="77777777" w:rsidR="003A7E00" w:rsidRDefault="003A7E00" w:rsidP="00674B26">
      <w:pPr>
        <w:rPr>
          <w:rFonts w:asciiTheme="minorHAnsi" w:hAnsiTheme="minorHAnsi"/>
        </w:rPr>
      </w:pPr>
    </w:p>
    <w:p w14:paraId="5751A370" w14:textId="77777777" w:rsidR="003A7E00" w:rsidRDefault="003A7E00" w:rsidP="00674B26">
      <w:pPr>
        <w:rPr>
          <w:rFonts w:asciiTheme="minorHAnsi" w:hAnsiTheme="minorHAnsi"/>
        </w:rPr>
      </w:pPr>
    </w:p>
    <w:p w14:paraId="4DA2D33B" w14:textId="77777777" w:rsidR="003A7E00" w:rsidRDefault="003A7E00" w:rsidP="00674B26">
      <w:pPr>
        <w:rPr>
          <w:rFonts w:asciiTheme="minorHAnsi" w:hAnsiTheme="minorHAnsi"/>
        </w:rPr>
      </w:pPr>
    </w:p>
    <w:p w14:paraId="41A3C9B0" w14:textId="77777777" w:rsidR="003A7E00" w:rsidRDefault="003A7E00" w:rsidP="00674B26">
      <w:pPr>
        <w:rPr>
          <w:rFonts w:asciiTheme="minorHAnsi" w:hAnsiTheme="minorHAnsi"/>
        </w:rPr>
      </w:pPr>
    </w:p>
    <w:p w14:paraId="37AD20A7" w14:textId="77777777" w:rsidR="003A7E00" w:rsidRDefault="003A7E00" w:rsidP="00674B26">
      <w:pPr>
        <w:rPr>
          <w:rFonts w:asciiTheme="minorHAnsi" w:hAnsiTheme="minorHAnsi"/>
        </w:rPr>
      </w:pPr>
    </w:p>
    <w:p w14:paraId="00267C17" w14:textId="77777777" w:rsidR="003A7E00" w:rsidRDefault="003A7E00" w:rsidP="00674B26">
      <w:pPr>
        <w:rPr>
          <w:rFonts w:asciiTheme="minorHAnsi" w:hAnsiTheme="minorHAnsi"/>
        </w:rPr>
      </w:pPr>
    </w:p>
    <w:p w14:paraId="616E0880" w14:textId="77777777" w:rsidR="003A7E00" w:rsidRDefault="003A7E00" w:rsidP="00674B26">
      <w:pPr>
        <w:rPr>
          <w:rFonts w:asciiTheme="minorHAnsi" w:hAnsiTheme="minorHAnsi"/>
        </w:rPr>
      </w:pPr>
    </w:p>
    <w:p w14:paraId="6AA6465C" w14:textId="77777777" w:rsidR="003A7E00" w:rsidRDefault="003A7E00" w:rsidP="00674B26">
      <w:pPr>
        <w:rPr>
          <w:rFonts w:asciiTheme="minorHAnsi" w:hAnsiTheme="minorHAnsi"/>
        </w:rPr>
      </w:pPr>
    </w:p>
    <w:p w14:paraId="2566CD02" w14:textId="77777777" w:rsidR="003A7E00" w:rsidRDefault="003A7E00" w:rsidP="00674B26">
      <w:pPr>
        <w:rPr>
          <w:rFonts w:asciiTheme="minorHAnsi" w:hAnsiTheme="minorHAnsi"/>
        </w:rPr>
      </w:pPr>
    </w:p>
    <w:p w14:paraId="13B247FF" w14:textId="77777777" w:rsidR="003A7E00" w:rsidRDefault="003A7E00" w:rsidP="00674B26">
      <w:pPr>
        <w:rPr>
          <w:rFonts w:asciiTheme="minorHAnsi" w:hAnsiTheme="minorHAnsi"/>
        </w:rPr>
      </w:pPr>
    </w:p>
    <w:p w14:paraId="19EA68A0" w14:textId="77777777" w:rsidR="003A7E00" w:rsidRDefault="003A7E00" w:rsidP="00674B26">
      <w:pPr>
        <w:rPr>
          <w:rFonts w:asciiTheme="minorHAnsi" w:hAnsiTheme="minorHAnsi"/>
        </w:rPr>
      </w:pPr>
    </w:p>
    <w:p w14:paraId="680CB138" w14:textId="77777777" w:rsidR="003A7E00" w:rsidRDefault="003A7E00" w:rsidP="00674B26">
      <w:pPr>
        <w:rPr>
          <w:rFonts w:asciiTheme="minorHAnsi" w:hAnsiTheme="minorHAnsi"/>
        </w:rPr>
      </w:pPr>
    </w:p>
    <w:p w14:paraId="3D3826FB" w14:textId="77777777" w:rsidR="003A7E00" w:rsidRDefault="003A7E00" w:rsidP="00674B26">
      <w:pPr>
        <w:rPr>
          <w:rFonts w:asciiTheme="minorHAnsi" w:hAnsiTheme="minorHAnsi"/>
        </w:rPr>
      </w:pPr>
    </w:p>
    <w:p w14:paraId="5A1C7E3F" w14:textId="77777777" w:rsidR="003A7E00" w:rsidRDefault="003A7E00" w:rsidP="00674B26">
      <w:pPr>
        <w:rPr>
          <w:rFonts w:asciiTheme="minorHAnsi" w:hAnsiTheme="minorHAnsi"/>
        </w:rPr>
      </w:pPr>
    </w:p>
    <w:p w14:paraId="0DAAF559" w14:textId="77777777" w:rsidR="003A7E00" w:rsidRDefault="003A7E00" w:rsidP="00674B26">
      <w:pPr>
        <w:rPr>
          <w:rFonts w:asciiTheme="minorHAnsi" w:hAnsiTheme="minorHAnsi"/>
        </w:rPr>
      </w:pPr>
    </w:p>
    <w:p w14:paraId="0EADB1E4" w14:textId="77777777" w:rsidR="003A7E00" w:rsidRDefault="003A7E00" w:rsidP="00674B26">
      <w:pPr>
        <w:rPr>
          <w:rFonts w:asciiTheme="minorHAnsi" w:hAnsiTheme="minorHAnsi"/>
        </w:rPr>
      </w:pPr>
    </w:p>
    <w:p w14:paraId="42341498" w14:textId="77777777" w:rsidR="003A7E00" w:rsidRDefault="003A7E00" w:rsidP="00674B26">
      <w:pPr>
        <w:rPr>
          <w:rFonts w:asciiTheme="minorHAnsi" w:hAnsiTheme="minorHAnsi"/>
        </w:rPr>
      </w:pPr>
    </w:p>
    <w:p w14:paraId="18B11798" w14:textId="77777777" w:rsidR="003A7E00" w:rsidRDefault="003A7E00" w:rsidP="00674B26">
      <w:pPr>
        <w:rPr>
          <w:rFonts w:asciiTheme="minorHAnsi" w:hAnsiTheme="minorHAnsi"/>
        </w:rPr>
      </w:pPr>
    </w:p>
    <w:p w14:paraId="04246B3D" w14:textId="77777777" w:rsidR="003A7E00" w:rsidRDefault="003A7E00" w:rsidP="00674B26">
      <w:pPr>
        <w:rPr>
          <w:rFonts w:asciiTheme="minorHAnsi" w:hAnsiTheme="minorHAnsi"/>
        </w:rPr>
      </w:pPr>
    </w:p>
    <w:p w14:paraId="27D7A56D" w14:textId="77777777" w:rsidR="003A7E00" w:rsidRDefault="003A7E00" w:rsidP="00674B26">
      <w:pPr>
        <w:rPr>
          <w:rFonts w:asciiTheme="minorHAnsi" w:hAnsiTheme="minorHAnsi"/>
        </w:rPr>
      </w:pPr>
    </w:p>
    <w:p w14:paraId="5C867766" w14:textId="77777777" w:rsidR="003A7E00" w:rsidRDefault="003A7E00" w:rsidP="00674B26">
      <w:pPr>
        <w:rPr>
          <w:rFonts w:asciiTheme="minorHAnsi" w:hAnsiTheme="minorHAnsi"/>
        </w:rPr>
      </w:pPr>
    </w:p>
    <w:p w14:paraId="59DB7E15" w14:textId="77777777" w:rsidR="003A7E00" w:rsidRDefault="003A7E00" w:rsidP="00674B26">
      <w:pPr>
        <w:rPr>
          <w:rFonts w:asciiTheme="minorHAnsi" w:hAnsiTheme="minorHAnsi"/>
        </w:rPr>
      </w:pPr>
    </w:p>
    <w:p w14:paraId="6AEAE0DA" w14:textId="77777777" w:rsidR="003A7E00" w:rsidRDefault="003A7E00" w:rsidP="00674B26">
      <w:pPr>
        <w:rPr>
          <w:rFonts w:asciiTheme="minorHAnsi" w:hAnsiTheme="minorHAnsi"/>
        </w:rPr>
      </w:pPr>
    </w:p>
    <w:p w14:paraId="36E892F7" w14:textId="77777777" w:rsidR="003A7E00" w:rsidRDefault="003A7E00" w:rsidP="00674B26">
      <w:pPr>
        <w:rPr>
          <w:rFonts w:asciiTheme="minorHAnsi" w:hAnsiTheme="minorHAnsi"/>
        </w:rPr>
      </w:pPr>
    </w:p>
    <w:p w14:paraId="1F7014DD" w14:textId="77777777" w:rsidR="003A7E00" w:rsidRDefault="003A7E00" w:rsidP="00674B26">
      <w:pPr>
        <w:rPr>
          <w:rFonts w:asciiTheme="minorHAnsi" w:hAnsiTheme="minorHAnsi"/>
        </w:rPr>
      </w:pPr>
    </w:p>
    <w:p w14:paraId="22D7BD29" w14:textId="77777777" w:rsidR="003A7E00" w:rsidRDefault="003A7E00" w:rsidP="00674B26">
      <w:pPr>
        <w:rPr>
          <w:rFonts w:asciiTheme="minorHAnsi" w:hAnsiTheme="minorHAnsi"/>
        </w:rPr>
      </w:pPr>
    </w:p>
    <w:p w14:paraId="624EC6EA" w14:textId="77777777" w:rsidR="003A7E00" w:rsidRDefault="003A7E00" w:rsidP="00674B26">
      <w:pPr>
        <w:rPr>
          <w:rFonts w:asciiTheme="minorHAnsi" w:hAnsiTheme="minorHAnsi"/>
        </w:rPr>
      </w:pPr>
    </w:p>
    <w:p w14:paraId="2CE55126" w14:textId="77777777" w:rsidR="003A7E00" w:rsidRDefault="003A7E00" w:rsidP="00674B26">
      <w:pPr>
        <w:rPr>
          <w:rFonts w:asciiTheme="minorHAnsi" w:hAnsiTheme="minorHAnsi"/>
        </w:rPr>
      </w:pPr>
    </w:p>
    <w:p w14:paraId="2B1634DF" w14:textId="77777777" w:rsidR="003A7E00" w:rsidRDefault="003A7E00" w:rsidP="00674B26">
      <w:pPr>
        <w:rPr>
          <w:rFonts w:asciiTheme="minorHAnsi" w:hAnsiTheme="minorHAnsi"/>
        </w:rPr>
      </w:pPr>
    </w:p>
    <w:p w14:paraId="5B6321D6" w14:textId="77777777" w:rsidR="003A7E00" w:rsidRDefault="003A7E00" w:rsidP="00674B26">
      <w:pPr>
        <w:rPr>
          <w:rFonts w:asciiTheme="minorHAnsi" w:hAnsiTheme="minorHAnsi"/>
        </w:rPr>
      </w:pPr>
    </w:p>
    <w:p w14:paraId="34D32A70" w14:textId="77777777" w:rsidR="003A7E00" w:rsidRDefault="003A7E00" w:rsidP="00674B26">
      <w:pPr>
        <w:rPr>
          <w:rFonts w:asciiTheme="minorHAnsi" w:hAnsiTheme="minorHAnsi"/>
        </w:rPr>
      </w:pPr>
    </w:p>
    <w:p w14:paraId="11DE53C9" w14:textId="77777777" w:rsidR="003A7E00" w:rsidRDefault="003A7E00" w:rsidP="00674B26">
      <w:pPr>
        <w:rPr>
          <w:rFonts w:asciiTheme="minorHAnsi" w:hAnsiTheme="minorHAnsi"/>
        </w:rPr>
      </w:pPr>
    </w:p>
    <w:p w14:paraId="619DDC0E" w14:textId="77777777" w:rsidR="003A7E00" w:rsidRDefault="003A7E00" w:rsidP="00674B26">
      <w:pPr>
        <w:rPr>
          <w:rFonts w:asciiTheme="minorHAnsi" w:hAnsiTheme="minorHAnsi"/>
        </w:rPr>
      </w:pPr>
    </w:p>
    <w:p w14:paraId="4A612C7B" w14:textId="77777777" w:rsidR="003A7E00" w:rsidRDefault="003A7E00" w:rsidP="00674B26">
      <w:pPr>
        <w:rPr>
          <w:rFonts w:asciiTheme="minorHAnsi" w:hAnsiTheme="minorHAnsi"/>
        </w:rPr>
      </w:pPr>
    </w:p>
    <w:p w14:paraId="7DE4C4E0" w14:textId="77777777" w:rsidR="003A7E00" w:rsidRDefault="003A7E00" w:rsidP="00674B26">
      <w:pPr>
        <w:rPr>
          <w:rFonts w:asciiTheme="minorHAnsi" w:hAnsiTheme="minorHAnsi"/>
        </w:rPr>
      </w:pPr>
    </w:p>
    <w:p w14:paraId="6E1A7E83" w14:textId="77777777" w:rsidR="003A7E00" w:rsidRDefault="003A7E00" w:rsidP="00674B26">
      <w:pPr>
        <w:rPr>
          <w:rFonts w:asciiTheme="minorHAnsi" w:hAnsiTheme="minorHAnsi"/>
        </w:rPr>
      </w:pPr>
    </w:p>
    <w:p w14:paraId="4E99CCB4" w14:textId="77777777" w:rsidR="003A7E00" w:rsidRDefault="003A7E00" w:rsidP="00674B26">
      <w:pPr>
        <w:rPr>
          <w:rFonts w:asciiTheme="minorHAnsi" w:hAnsiTheme="minorHAnsi"/>
        </w:rPr>
      </w:pPr>
    </w:p>
    <w:p w14:paraId="59A98BAE" w14:textId="77777777" w:rsidR="003A7E00" w:rsidRDefault="003A7E00" w:rsidP="00674B26">
      <w:pPr>
        <w:rPr>
          <w:rFonts w:asciiTheme="minorHAnsi" w:hAnsiTheme="minorHAnsi"/>
        </w:rPr>
      </w:pPr>
    </w:p>
    <w:p w14:paraId="081DA961" w14:textId="51130A78" w:rsidR="003A7E00" w:rsidRDefault="003A7E00" w:rsidP="00674B26">
      <w:pPr>
        <w:rPr>
          <w:rFonts w:asciiTheme="minorHAnsi" w:hAnsiTheme="minorHAnsi"/>
        </w:rPr>
      </w:pPr>
    </w:p>
    <w:p w14:paraId="12EFCE21" w14:textId="6DDB609F" w:rsidR="003A7E00" w:rsidRDefault="003A7E00" w:rsidP="00674B26">
      <w:pPr>
        <w:rPr>
          <w:rFonts w:asciiTheme="minorHAnsi" w:hAnsiTheme="minorHAnsi"/>
        </w:rPr>
      </w:pPr>
    </w:p>
    <w:p w14:paraId="61DF0053" w14:textId="10612991" w:rsidR="003A7E00" w:rsidRDefault="003A7E00" w:rsidP="00674B26">
      <w:pPr>
        <w:rPr>
          <w:rFonts w:asciiTheme="minorHAnsi" w:hAnsiTheme="minorHAnsi"/>
          <w:b/>
          <w:bCs/>
        </w:rPr>
      </w:pPr>
      <w:r w:rsidRPr="003A7E00"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25186B3" wp14:editId="7F0CE5D9">
            <wp:simplePos x="0" y="0"/>
            <wp:positionH relativeFrom="column">
              <wp:posOffset>2789337</wp:posOffset>
            </wp:positionH>
            <wp:positionV relativeFrom="paragraph">
              <wp:posOffset>45133</wp:posOffset>
            </wp:positionV>
            <wp:extent cx="3592768" cy="5708815"/>
            <wp:effectExtent l="0" t="0" r="8255" b="6350"/>
            <wp:wrapNone/>
            <wp:docPr id="1411803949" name="Billede 3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03949" name="Billede 3" descr="Et billede, der indeholder tekst, skærmbillede, software, Webside&#10;&#10;Automatisk genereret beskrivels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3" b="17295"/>
                    <a:stretch/>
                  </pic:blipFill>
                  <pic:spPr bwMode="auto">
                    <a:xfrm>
                      <a:off x="0" y="0"/>
                      <a:ext cx="3592768" cy="570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E00">
        <w:rPr>
          <w:rFonts w:asciiTheme="minorHAnsi" w:hAnsiTheme="minorHAnsi"/>
          <w:b/>
          <w:bCs/>
        </w:rPr>
        <w:t xml:space="preserve"> </w:t>
      </w:r>
    </w:p>
    <w:p w14:paraId="6A5EBF0B" w14:textId="77777777" w:rsidR="003A7E00" w:rsidRDefault="003A7E00" w:rsidP="00674B26">
      <w:pPr>
        <w:rPr>
          <w:rFonts w:asciiTheme="minorHAnsi" w:hAnsiTheme="minorHAnsi"/>
          <w:b/>
          <w:bCs/>
        </w:rPr>
      </w:pPr>
    </w:p>
    <w:p w14:paraId="0E301322" w14:textId="77777777" w:rsidR="003A7E00" w:rsidRDefault="003A7E00" w:rsidP="00674B26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Beskrivelse</w:t>
      </w:r>
      <w:r w:rsidRPr="003A7E00">
        <w:rPr>
          <w:rFonts w:asciiTheme="minorHAnsi" w:hAnsiTheme="minorHAnsi"/>
        </w:rPr>
        <w:t xml:space="preserve"> </w:t>
      </w:r>
    </w:p>
    <w:p w14:paraId="113020B5" w14:textId="463F95C3" w:rsidR="003A7E00" w:rsidRPr="003A7E00" w:rsidRDefault="003A7E00" w:rsidP="00674B26">
      <w:pPr>
        <w:rPr>
          <w:rFonts w:asciiTheme="minorHAnsi" w:hAnsiTheme="minorHAnsi"/>
          <w:b/>
          <w:bCs/>
        </w:rPr>
      </w:pPr>
      <w:r w:rsidRPr="003A7E00">
        <w:rPr>
          <w:rFonts w:asciiTheme="minorHAnsi" w:hAnsiTheme="minorHAnsi"/>
        </w:rPr>
        <w:t>Rediger</w:t>
      </w:r>
      <w:r>
        <w:rPr>
          <w:rFonts w:asciiTheme="minorHAnsi" w:hAnsiTheme="minorHAnsi"/>
        </w:rPr>
        <w:t xml:space="preserve"> beskrivelsen</w:t>
      </w:r>
    </w:p>
    <w:p w14:paraId="31D349FA" w14:textId="41BCBD25" w:rsidR="003A7E00" w:rsidRDefault="003A7E00" w:rsidP="00674B26">
      <w:pPr>
        <w:rPr>
          <w:rFonts w:asciiTheme="minorHAnsi" w:hAnsiTheme="minorHAnsi"/>
        </w:rPr>
      </w:pPr>
    </w:p>
    <w:p w14:paraId="1630B0F1" w14:textId="07E779CA" w:rsidR="00CA429A" w:rsidRDefault="003A7E00" w:rsidP="00674B26">
      <w:pPr>
        <w:rPr>
          <w:rFonts w:asciiTheme="minorHAnsi" w:hAnsiTheme="minorHAnsi"/>
          <w:b/>
          <w:bCs/>
        </w:rPr>
      </w:pPr>
      <w:r w:rsidRPr="003A7E00">
        <w:rPr>
          <w:rFonts w:asciiTheme="minorHAnsi" w:hAnsiTheme="minorHAnsi"/>
          <w:b/>
          <w:bCs/>
        </w:rPr>
        <w:t>Medlem</w:t>
      </w:r>
    </w:p>
    <w:p w14:paraId="5917E4A5" w14:textId="474D2B8E" w:rsidR="003A7E00" w:rsidRDefault="003A7E00" w:rsidP="00674B26">
      <w:pPr>
        <w:rPr>
          <w:rFonts w:asciiTheme="minorHAnsi" w:hAnsiTheme="minorHAnsi"/>
        </w:rPr>
      </w:pPr>
      <w:r w:rsidRPr="003A7E00">
        <w:rPr>
          <w:rFonts w:asciiTheme="minorHAnsi" w:hAnsiTheme="minorHAnsi"/>
        </w:rPr>
        <w:t xml:space="preserve">Der kan vælges et anden </w:t>
      </w:r>
      <w:r>
        <w:rPr>
          <w:rFonts w:asciiTheme="minorHAnsi" w:hAnsiTheme="minorHAnsi"/>
        </w:rPr>
        <w:t>medlem -</w:t>
      </w:r>
    </w:p>
    <w:p w14:paraId="10770A82" w14:textId="77777777" w:rsidR="003A7E00" w:rsidRDefault="003A7E00" w:rsidP="00674B26">
      <w:pPr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Pr="003A7E00">
        <w:rPr>
          <w:rFonts w:asciiTheme="minorHAnsi" w:hAnsiTheme="minorHAnsi"/>
        </w:rPr>
        <w:t>vis</w:t>
      </w:r>
      <w:r>
        <w:rPr>
          <w:rFonts w:asciiTheme="minorHAnsi" w:hAnsiTheme="minorHAnsi"/>
        </w:rPr>
        <w:t xml:space="preserve"> det skal have udbetalt pengene.</w:t>
      </w:r>
    </w:p>
    <w:p w14:paraId="42A53AD1" w14:textId="77777777" w:rsidR="003A7E00" w:rsidRDefault="003A7E00" w:rsidP="00674B2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 kræver at der er et </w:t>
      </w:r>
      <w:proofErr w:type="gramStart"/>
      <w:r>
        <w:rPr>
          <w:rFonts w:asciiTheme="minorHAnsi" w:hAnsiTheme="minorHAnsi"/>
        </w:rPr>
        <w:t>konto nr.</w:t>
      </w:r>
      <w:proofErr w:type="gramEnd"/>
      <w:r>
        <w:rPr>
          <w:rFonts w:asciiTheme="minorHAnsi" w:hAnsiTheme="minorHAnsi"/>
        </w:rPr>
        <w:t xml:space="preserve"> i </w:t>
      </w:r>
    </w:p>
    <w:p w14:paraId="00FDE52D" w14:textId="544EBAD2" w:rsidR="003A7E00" w:rsidRDefault="003A7E00" w:rsidP="00674B26">
      <w:pPr>
        <w:rPr>
          <w:rFonts w:asciiTheme="minorHAnsi" w:hAnsiTheme="minorHAnsi"/>
        </w:rPr>
      </w:pPr>
      <w:r>
        <w:rPr>
          <w:rFonts w:asciiTheme="minorHAnsi" w:hAnsiTheme="minorHAnsi"/>
        </w:rPr>
        <w:t>Medlemsservice og de er godken</w:t>
      </w:r>
      <w:r w:rsidR="00D82F9C">
        <w:rPr>
          <w:rFonts w:asciiTheme="minorHAnsi" w:hAnsiTheme="minorHAnsi"/>
        </w:rPr>
        <w:t>d</w:t>
      </w:r>
      <w:r>
        <w:rPr>
          <w:rFonts w:asciiTheme="minorHAnsi" w:hAnsiTheme="minorHAnsi"/>
        </w:rPr>
        <w:t>t til</w:t>
      </w:r>
    </w:p>
    <w:p w14:paraId="78EA726B" w14:textId="16382AD8" w:rsidR="003A7E00" w:rsidRPr="003A7E00" w:rsidRDefault="003A7E00" w:rsidP="00674B26">
      <w:pPr>
        <w:rPr>
          <w:rFonts w:asciiTheme="minorHAnsi" w:hAnsiTheme="minorHAnsi"/>
        </w:rPr>
      </w:pPr>
      <w:r>
        <w:rPr>
          <w:rFonts w:asciiTheme="minorHAnsi" w:hAnsiTheme="minorHAnsi"/>
        </w:rPr>
        <w:t>udlæg.</w:t>
      </w:r>
      <w:r w:rsidRPr="003A7E00">
        <w:rPr>
          <w:rFonts w:asciiTheme="minorHAnsi" w:hAnsiTheme="minorHAnsi"/>
        </w:rPr>
        <w:t xml:space="preserve"> </w:t>
      </w:r>
    </w:p>
    <w:p w14:paraId="336307BB" w14:textId="2A1D0F47" w:rsidR="003A7E00" w:rsidRDefault="003A7E00" w:rsidP="00674B26">
      <w:pPr>
        <w:rPr>
          <w:rFonts w:asciiTheme="minorHAnsi" w:hAnsiTheme="minorHAnsi"/>
        </w:rPr>
      </w:pPr>
    </w:p>
    <w:p w14:paraId="6E7E2B0D" w14:textId="21116BAC" w:rsidR="003A7E00" w:rsidRDefault="003A7E00" w:rsidP="00674B26">
      <w:pPr>
        <w:rPr>
          <w:rFonts w:asciiTheme="minorHAnsi" w:hAnsiTheme="minorHAnsi"/>
        </w:rPr>
      </w:pPr>
      <w:r w:rsidRPr="003A7E00">
        <w:rPr>
          <w:rFonts w:asciiTheme="minorHAnsi" w:hAnsiTheme="minorHAnsi"/>
          <w:b/>
          <w:bCs/>
        </w:rPr>
        <w:t>Produkt</w:t>
      </w:r>
    </w:p>
    <w:p w14:paraId="0DB46775" w14:textId="66513FEB" w:rsidR="003A7E00" w:rsidRDefault="003A7E00" w:rsidP="00674B2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Der er defineret en del produkter, </w:t>
      </w:r>
    </w:p>
    <w:p w14:paraId="3CA887FA" w14:textId="398FB224" w:rsidR="003A7E00" w:rsidRDefault="003A7E00" w:rsidP="00674B2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hvilket også definerer hvilken konto </w:t>
      </w:r>
    </w:p>
    <w:p w14:paraId="3A97A511" w14:textId="77777777" w:rsidR="003A7E00" w:rsidRDefault="003A7E00" w:rsidP="00674B2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beløbet trækkes fra i regnskabet, </w:t>
      </w:r>
    </w:p>
    <w:p w14:paraId="36F50C05" w14:textId="758D49EC" w:rsidR="003A7E00" w:rsidRDefault="003A7E00" w:rsidP="00674B2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så prøv at bruge et af de eksisterende. </w:t>
      </w:r>
    </w:p>
    <w:p w14:paraId="52C23713" w14:textId="77777777" w:rsidR="003A7E00" w:rsidRDefault="003A7E00" w:rsidP="00674B26">
      <w:pPr>
        <w:rPr>
          <w:rFonts w:asciiTheme="minorHAnsi" w:hAnsiTheme="minorHAnsi"/>
        </w:rPr>
      </w:pPr>
    </w:p>
    <w:p w14:paraId="2BAE94B2" w14:textId="12D5476E" w:rsidR="003A7E00" w:rsidRPr="003A7E00" w:rsidRDefault="003A7E00" w:rsidP="00674B26">
      <w:pPr>
        <w:rPr>
          <w:rFonts w:asciiTheme="minorHAnsi" w:hAnsiTheme="minorHAnsi"/>
          <w:b/>
          <w:bCs/>
        </w:rPr>
      </w:pPr>
      <w:r w:rsidRPr="003A7E00">
        <w:rPr>
          <w:rFonts w:asciiTheme="minorHAnsi" w:hAnsiTheme="minorHAnsi"/>
          <w:b/>
          <w:bCs/>
        </w:rPr>
        <w:t>Beløb</w:t>
      </w:r>
    </w:p>
    <w:p w14:paraId="6500CDB0" w14:textId="290204F2" w:rsidR="0033688A" w:rsidRDefault="003A7E00" w:rsidP="00674B26">
      <w:pPr>
        <w:rPr>
          <w:rFonts w:asciiTheme="minorHAnsi" w:hAnsiTheme="minorHAnsi"/>
        </w:rPr>
      </w:pPr>
      <w:r>
        <w:rPr>
          <w:rFonts w:asciiTheme="minorHAnsi" w:hAnsiTheme="minorHAnsi"/>
        </w:rPr>
        <w:t>Skriv det beløb der står på kvitteringen.</w:t>
      </w:r>
    </w:p>
    <w:p w14:paraId="755DF707" w14:textId="7AF0D370" w:rsidR="003A7E00" w:rsidRDefault="003A7E00" w:rsidP="00674B26">
      <w:pPr>
        <w:rPr>
          <w:rFonts w:asciiTheme="minorHAnsi" w:hAnsiTheme="minorHAnsi"/>
        </w:rPr>
      </w:pPr>
    </w:p>
    <w:p w14:paraId="1127B04B" w14:textId="77777777" w:rsidR="003A7E00" w:rsidRDefault="003A7E00" w:rsidP="00674B26">
      <w:pPr>
        <w:rPr>
          <w:rFonts w:asciiTheme="minorHAnsi" w:hAnsiTheme="minorHAnsi"/>
        </w:rPr>
      </w:pPr>
    </w:p>
    <w:p w14:paraId="14E772A4" w14:textId="77777777" w:rsidR="003A7E00" w:rsidRDefault="003A7E00" w:rsidP="00674B26">
      <w:pPr>
        <w:rPr>
          <w:rFonts w:asciiTheme="minorHAnsi" w:hAnsiTheme="minorHAnsi"/>
        </w:rPr>
      </w:pPr>
    </w:p>
    <w:p w14:paraId="59845B0C" w14:textId="6D62EF9E" w:rsidR="003A7E00" w:rsidRDefault="003A7E00" w:rsidP="00674B26">
      <w:pPr>
        <w:rPr>
          <w:rFonts w:asciiTheme="minorHAnsi" w:hAnsiTheme="minorHAnsi"/>
        </w:rPr>
      </w:pPr>
    </w:p>
    <w:p w14:paraId="01F42DE4" w14:textId="05884AC1" w:rsidR="003A7E00" w:rsidRDefault="003A7E00" w:rsidP="00674B26">
      <w:pPr>
        <w:rPr>
          <w:rFonts w:asciiTheme="minorHAnsi" w:hAnsiTheme="minorHAnsi"/>
        </w:rPr>
      </w:pPr>
    </w:p>
    <w:p w14:paraId="52792C32" w14:textId="77777777" w:rsidR="003A7E00" w:rsidRDefault="003A7E00" w:rsidP="00674B26">
      <w:pPr>
        <w:rPr>
          <w:rFonts w:asciiTheme="minorHAnsi" w:hAnsiTheme="minorHAnsi"/>
        </w:rPr>
      </w:pPr>
    </w:p>
    <w:p w14:paraId="04B572C9" w14:textId="77777777" w:rsidR="003A7E00" w:rsidRDefault="003A7E00" w:rsidP="00674B26">
      <w:pPr>
        <w:rPr>
          <w:rFonts w:asciiTheme="minorHAnsi" w:hAnsiTheme="minorHAnsi"/>
        </w:rPr>
      </w:pPr>
    </w:p>
    <w:p w14:paraId="08DF984E" w14:textId="77777777" w:rsidR="003A7E00" w:rsidRDefault="003A7E00" w:rsidP="00674B26">
      <w:pPr>
        <w:rPr>
          <w:rFonts w:asciiTheme="minorHAnsi" w:hAnsiTheme="minorHAnsi"/>
        </w:rPr>
      </w:pPr>
    </w:p>
    <w:p w14:paraId="0682D517" w14:textId="77777777" w:rsidR="003A7E00" w:rsidRDefault="003A7E00" w:rsidP="00674B26">
      <w:pPr>
        <w:rPr>
          <w:rFonts w:asciiTheme="minorHAnsi" w:hAnsiTheme="minorHAnsi"/>
        </w:rPr>
      </w:pPr>
    </w:p>
    <w:p w14:paraId="7320DAF4" w14:textId="77777777" w:rsidR="003A7E00" w:rsidRDefault="003A7E00" w:rsidP="00674B26">
      <w:pPr>
        <w:rPr>
          <w:rFonts w:asciiTheme="minorHAnsi" w:hAnsiTheme="minorHAnsi"/>
        </w:rPr>
      </w:pPr>
    </w:p>
    <w:p w14:paraId="2473BCF9" w14:textId="77777777" w:rsidR="003A7E00" w:rsidRDefault="003A7E00" w:rsidP="00674B26">
      <w:pPr>
        <w:rPr>
          <w:rFonts w:asciiTheme="minorHAnsi" w:hAnsiTheme="minorHAnsi"/>
        </w:rPr>
      </w:pPr>
    </w:p>
    <w:p w14:paraId="3F1EE27C" w14:textId="77777777" w:rsidR="003A7E00" w:rsidRDefault="003A7E00" w:rsidP="00674B26">
      <w:pPr>
        <w:rPr>
          <w:rFonts w:asciiTheme="minorHAnsi" w:hAnsiTheme="minorHAnsi"/>
        </w:rPr>
      </w:pPr>
    </w:p>
    <w:p w14:paraId="1B299114" w14:textId="77777777" w:rsidR="003A7E00" w:rsidRDefault="003A7E00" w:rsidP="00674B26">
      <w:pPr>
        <w:rPr>
          <w:rFonts w:asciiTheme="minorHAnsi" w:hAnsiTheme="minorHAnsi"/>
        </w:rPr>
      </w:pPr>
    </w:p>
    <w:p w14:paraId="77C4E483" w14:textId="77777777" w:rsidR="003A7E00" w:rsidRDefault="003A7E00" w:rsidP="00674B26">
      <w:pPr>
        <w:rPr>
          <w:rFonts w:asciiTheme="minorHAnsi" w:hAnsiTheme="minorHAnsi"/>
        </w:rPr>
      </w:pPr>
    </w:p>
    <w:p w14:paraId="4C2AC8B5" w14:textId="77777777" w:rsidR="003A7E00" w:rsidRDefault="003A7E00" w:rsidP="00674B26">
      <w:pPr>
        <w:rPr>
          <w:rFonts w:asciiTheme="minorHAnsi" w:hAnsiTheme="minorHAnsi"/>
        </w:rPr>
      </w:pPr>
    </w:p>
    <w:p w14:paraId="0387AE44" w14:textId="77777777" w:rsidR="003A7E00" w:rsidRDefault="003A7E00" w:rsidP="00674B26">
      <w:pPr>
        <w:rPr>
          <w:rFonts w:asciiTheme="minorHAnsi" w:hAnsiTheme="minorHAnsi"/>
        </w:rPr>
      </w:pPr>
    </w:p>
    <w:p w14:paraId="19379F89" w14:textId="77777777" w:rsidR="003A7E00" w:rsidRDefault="003A7E00" w:rsidP="00674B26">
      <w:pPr>
        <w:rPr>
          <w:rFonts w:asciiTheme="minorHAnsi" w:hAnsiTheme="minorHAnsi"/>
        </w:rPr>
      </w:pPr>
    </w:p>
    <w:p w14:paraId="64389A34" w14:textId="77777777" w:rsidR="003A7E00" w:rsidRDefault="003A7E00" w:rsidP="00674B26">
      <w:pPr>
        <w:rPr>
          <w:rFonts w:asciiTheme="minorHAnsi" w:hAnsiTheme="minorHAnsi"/>
        </w:rPr>
      </w:pPr>
    </w:p>
    <w:p w14:paraId="62823156" w14:textId="77777777" w:rsidR="003A7E00" w:rsidRDefault="003A7E00" w:rsidP="00674B26">
      <w:pPr>
        <w:rPr>
          <w:rFonts w:asciiTheme="minorHAnsi" w:hAnsiTheme="minorHAnsi"/>
        </w:rPr>
      </w:pPr>
    </w:p>
    <w:p w14:paraId="4D699BF1" w14:textId="77777777" w:rsidR="003A7E00" w:rsidRDefault="003A7E00" w:rsidP="00674B26">
      <w:pPr>
        <w:rPr>
          <w:rFonts w:asciiTheme="minorHAnsi" w:hAnsiTheme="minorHAnsi"/>
        </w:rPr>
      </w:pPr>
    </w:p>
    <w:p w14:paraId="2861740A" w14:textId="77777777" w:rsidR="003A7E00" w:rsidRDefault="003A7E00" w:rsidP="00674B26">
      <w:pPr>
        <w:rPr>
          <w:rFonts w:asciiTheme="minorHAnsi" w:hAnsiTheme="minorHAnsi"/>
        </w:rPr>
      </w:pPr>
    </w:p>
    <w:p w14:paraId="42858A35" w14:textId="77777777" w:rsidR="003A7E00" w:rsidRDefault="003A7E00" w:rsidP="00674B26">
      <w:pPr>
        <w:rPr>
          <w:rFonts w:asciiTheme="minorHAnsi" w:hAnsiTheme="minorHAnsi"/>
        </w:rPr>
      </w:pPr>
    </w:p>
    <w:p w14:paraId="510551AC" w14:textId="77777777" w:rsidR="003A7E00" w:rsidRDefault="003A7E00" w:rsidP="00674B26">
      <w:pPr>
        <w:rPr>
          <w:rFonts w:asciiTheme="minorHAnsi" w:hAnsiTheme="minorHAnsi"/>
        </w:rPr>
      </w:pPr>
    </w:p>
    <w:p w14:paraId="2E6A88D9" w14:textId="77777777" w:rsidR="003A7E00" w:rsidRDefault="003A7E00" w:rsidP="00674B26">
      <w:pPr>
        <w:rPr>
          <w:rFonts w:asciiTheme="minorHAnsi" w:hAnsiTheme="minorHAnsi"/>
        </w:rPr>
      </w:pPr>
    </w:p>
    <w:p w14:paraId="42FDBF40" w14:textId="6DCE06C3" w:rsidR="003A7E00" w:rsidRDefault="003A7E00" w:rsidP="00674B26">
      <w:pPr>
        <w:rPr>
          <w:rFonts w:asciiTheme="minorHAnsi" w:hAnsiTheme="minorHAnsi"/>
        </w:rPr>
      </w:pPr>
      <w:r w:rsidRPr="003A7E00">
        <w:rPr>
          <w:rFonts w:asciiTheme="minorHAnsi" w:hAnsiTheme="minorHAnsi"/>
          <w:b/>
          <w:bCs/>
        </w:rPr>
        <w:t>Konto</w:t>
      </w:r>
    </w:p>
    <w:p w14:paraId="18CC00C0" w14:textId="654578ED" w:rsidR="003A7E00" w:rsidRDefault="003A7E00" w:rsidP="00674B26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 wp14:anchorId="617E1E0B" wp14:editId="353CF843">
            <wp:simplePos x="0" y="0"/>
            <wp:positionH relativeFrom="column">
              <wp:posOffset>3455048</wp:posOffset>
            </wp:positionH>
            <wp:positionV relativeFrom="paragraph">
              <wp:posOffset>1234127</wp:posOffset>
            </wp:positionV>
            <wp:extent cx="3257527" cy="5090615"/>
            <wp:effectExtent l="0" t="0" r="635" b="0"/>
            <wp:wrapNone/>
            <wp:docPr id="131757945" name="Billede 4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57945" name="Billede 4" descr="Et billede, der indeholder tekst, skærmbillede, software, Webside&#10;&#10;Automatisk genereret beskrivels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7" b="18262"/>
                    <a:stretch/>
                  </pic:blipFill>
                  <pic:spPr bwMode="auto">
                    <a:xfrm>
                      <a:off x="0" y="0"/>
                      <a:ext cx="3263741" cy="5100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</w:rPr>
        <w:t xml:space="preserve">Her kan man se hvilken konto beløbet </w:t>
      </w:r>
    </w:p>
    <w:p w14:paraId="1876C11B" w14:textId="3180242F" w:rsidR="003A7E00" w:rsidRDefault="003A7E00" w:rsidP="00674B26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t</w:t>
      </w:r>
      <w:r w:rsidR="00EC1A8C">
        <w:rPr>
          <w:rFonts w:asciiTheme="minorHAnsi" w:hAnsiTheme="minorHAnsi"/>
        </w:rPr>
        <w:t>rækkes</w:t>
      </w:r>
      <w:r>
        <w:rPr>
          <w:rFonts w:asciiTheme="minorHAnsi" w:hAnsiTheme="minorHAnsi"/>
        </w:rPr>
        <w:t xml:space="preserve"> fra i regnskabet</w:t>
      </w:r>
      <w:r w:rsidR="00EC1A8C">
        <w:rPr>
          <w:rFonts w:asciiTheme="minorHAnsi" w:hAnsiTheme="minorHAnsi"/>
        </w:rPr>
        <w:t>.</w:t>
      </w:r>
    </w:p>
    <w:p w14:paraId="7E58B5A1" w14:textId="77777777" w:rsidR="003A7E00" w:rsidRDefault="003A7E00" w:rsidP="00674B26">
      <w:pPr>
        <w:rPr>
          <w:rFonts w:asciiTheme="minorHAnsi" w:hAnsiTheme="minorHAnsi"/>
          <w:b/>
          <w:bCs/>
        </w:rPr>
      </w:pPr>
    </w:p>
    <w:p w14:paraId="03343200" w14:textId="5EA81BF4" w:rsidR="003A7E00" w:rsidRDefault="00EC1A8C" w:rsidP="00674B26">
      <w:pPr>
        <w:rPr>
          <w:rFonts w:asciiTheme="minorHAnsi" w:hAnsiTheme="minorHAnsi"/>
          <w:b/>
          <w:bCs/>
        </w:rPr>
      </w:pPr>
      <w:r w:rsidRPr="003A7E00">
        <w:rPr>
          <w:rFonts w:asciiTheme="minorHAnsi" w:hAnsiTheme="minorHAnsi"/>
          <w:b/>
          <w:bCs/>
        </w:rPr>
        <w:t>Dimension</w:t>
      </w:r>
    </w:p>
    <w:p w14:paraId="58985888" w14:textId="4126AE2C" w:rsidR="003A7E00" w:rsidRDefault="003A7E00" w:rsidP="00674B26">
      <w:pPr>
        <w:rPr>
          <w:rFonts w:asciiTheme="minorHAnsi" w:hAnsiTheme="minorHAnsi"/>
        </w:rPr>
      </w:pPr>
      <w:r w:rsidRPr="003A7E00">
        <w:rPr>
          <w:rFonts w:asciiTheme="minorHAnsi" w:hAnsiTheme="minorHAnsi"/>
        </w:rPr>
        <w:t xml:space="preserve">Der kan tilføjes en </w:t>
      </w:r>
      <w:r w:rsidR="00EC1A8C">
        <w:rPr>
          <w:rFonts w:asciiTheme="minorHAnsi" w:hAnsiTheme="minorHAnsi"/>
        </w:rPr>
        <w:t>dimension</w:t>
      </w:r>
    </w:p>
    <w:p w14:paraId="2BD88EA8" w14:textId="2DE58126" w:rsidR="003A7E00" w:rsidRDefault="003A7E00" w:rsidP="00674B26">
      <w:pPr>
        <w:rPr>
          <w:rFonts w:asciiTheme="minorHAnsi" w:hAnsiTheme="minorHAnsi"/>
        </w:rPr>
      </w:pPr>
      <w:r w:rsidRPr="003A7E00">
        <w:rPr>
          <w:rFonts w:asciiTheme="minorHAnsi" w:hAnsiTheme="minorHAnsi"/>
        </w:rPr>
        <w:t xml:space="preserve">bruges ved Hytteleje, </w:t>
      </w:r>
    </w:p>
    <w:p w14:paraId="19B898EF" w14:textId="03F49F96" w:rsidR="003A7E00" w:rsidRDefault="003A7E00" w:rsidP="00674B26">
      <w:pPr>
        <w:rPr>
          <w:rFonts w:asciiTheme="minorHAnsi" w:hAnsiTheme="minorHAnsi"/>
        </w:rPr>
      </w:pPr>
      <w:r w:rsidRPr="003A7E00">
        <w:rPr>
          <w:rFonts w:asciiTheme="minorHAnsi" w:hAnsiTheme="minorHAnsi"/>
        </w:rPr>
        <w:t>materialer eller andre udgifte</w:t>
      </w:r>
      <w:r w:rsidR="00EC1A8C">
        <w:rPr>
          <w:rFonts w:asciiTheme="minorHAnsi" w:hAnsiTheme="minorHAnsi"/>
        </w:rPr>
        <w:t>r</w:t>
      </w:r>
      <w:r w:rsidRPr="003A7E00">
        <w:rPr>
          <w:rFonts w:asciiTheme="minorHAnsi" w:hAnsiTheme="minorHAnsi"/>
        </w:rPr>
        <w:t xml:space="preserve"> der skal </w:t>
      </w:r>
    </w:p>
    <w:p w14:paraId="2A33BA04" w14:textId="5A9AE98C" w:rsidR="003A7E00" w:rsidRDefault="003A7E00" w:rsidP="00674B26">
      <w:pPr>
        <w:rPr>
          <w:rFonts w:asciiTheme="minorHAnsi" w:hAnsiTheme="minorHAnsi"/>
        </w:rPr>
      </w:pPr>
      <w:r w:rsidRPr="003A7E00">
        <w:rPr>
          <w:rFonts w:asciiTheme="minorHAnsi" w:hAnsiTheme="minorHAnsi"/>
        </w:rPr>
        <w:t>refunderes af kommunen</w:t>
      </w:r>
      <w:r w:rsidR="00EC1A8C">
        <w:rPr>
          <w:rFonts w:asciiTheme="minorHAnsi" w:hAnsiTheme="minorHAnsi"/>
        </w:rPr>
        <w:t>.</w:t>
      </w:r>
    </w:p>
    <w:p w14:paraId="14E74013" w14:textId="77777777" w:rsidR="003A7E00" w:rsidRDefault="003A7E00" w:rsidP="00674B26">
      <w:pPr>
        <w:rPr>
          <w:rFonts w:asciiTheme="minorHAnsi" w:hAnsiTheme="minorHAnsi"/>
        </w:rPr>
      </w:pPr>
    </w:p>
    <w:p w14:paraId="2306EF27" w14:textId="77777777" w:rsidR="003A7E00" w:rsidRDefault="003A7E00" w:rsidP="00674B26">
      <w:pPr>
        <w:rPr>
          <w:rFonts w:asciiTheme="minorHAnsi" w:hAnsiTheme="minorHAnsi"/>
        </w:rPr>
      </w:pPr>
    </w:p>
    <w:p w14:paraId="2487CDAA" w14:textId="568120CD" w:rsidR="003A7E00" w:rsidRPr="003A7E00" w:rsidRDefault="003A7E00" w:rsidP="00674B26">
      <w:pPr>
        <w:rPr>
          <w:rFonts w:asciiTheme="minorHAnsi" w:hAnsiTheme="minorHAnsi"/>
          <w:b/>
          <w:bCs/>
        </w:rPr>
      </w:pPr>
      <w:r w:rsidRPr="003A7E00">
        <w:rPr>
          <w:rFonts w:asciiTheme="minorHAnsi" w:hAnsiTheme="minorHAnsi"/>
          <w:b/>
          <w:bCs/>
        </w:rPr>
        <w:t>Betalt af</w:t>
      </w:r>
    </w:p>
    <w:p w14:paraId="14DF731A" w14:textId="0F1BEA38" w:rsidR="003A7E00" w:rsidRDefault="003A7E00" w:rsidP="00674B26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Hvis du selv har lagt ud – vælg </w:t>
      </w:r>
      <w:r w:rsidRPr="003A7E00">
        <w:rPr>
          <w:rFonts w:asciiTheme="minorHAnsi" w:hAnsiTheme="minorHAnsi"/>
          <w:b/>
          <w:bCs/>
        </w:rPr>
        <w:t>medlem</w:t>
      </w:r>
    </w:p>
    <w:p w14:paraId="257E75D6" w14:textId="77777777" w:rsidR="003A7E00" w:rsidRDefault="003A7E00" w:rsidP="00674B26">
      <w:pPr>
        <w:rPr>
          <w:rFonts w:asciiTheme="minorHAnsi" w:hAnsiTheme="minorHAnsi"/>
          <w:b/>
          <w:bCs/>
        </w:rPr>
      </w:pPr>
    </w:p>
    <w:p w14:paraId="3C046D2F" w14:textId="22D26863" w:rsidR="003A7E00" w:rsidRPr="003A7E00" w:rsidRDefault="003A7E00" w:rsidP="00674B26">
      <w:pPr>
        <w:rPr>
          <w:rFonts w:asciiTheme="minorHAnsi" w:hAnsiTheme="minorHAnsi"/>
        </w:rPr>
      </w:pPr>
      <w:r w:rsidRPr="003A7E00">
        <w:rPr>
          <w:rFonts w:asciiTheme="minorHAnsi" w:hAnsiTheme="minorHAnsi"/>
        </w:rPr>
        <w:t>Hvis du har brugt gruppen</w:t>
      </w:r>
      <w:r w:rsidR="00EC1A8C">
        <w:rPr>
          <w:rFonts w:asciiTheme="minorHAnsi" w:hAnsiTheme="minorHAnsi"/>
        </w:rPr>
        <w:t>s</w:t>
      </w:r>
      <w:r w:rsidRPr="003A7E00">
        <w:rPr>
          <w:rFonts w:asciiTheme="minorHAnsi" w:hAnsiTheme="minorHAnsi"/>
        </w:rPr>
        <w:t xml:space="preserve"> </w:t>
      </w:r>
      <w:r w:rsidR="00D82F9C" w:rsidRPr="003A7E00">
        <w:rPr>
          <w:rFonts w:asciiTheme="minorHAnsi" w:hAnsiTheme="minorHAnsi"/>
        </w:rPr>
        <w:t>MasterCard</w:t>
      </w:r>
      <w:r w:rsidRPr="003A7E00">
        <w:rPr>
          <w:rFonts w:asciiTheme="minorHAnsi" w:hAnsiTheme="minorHAnsi"/>
        </w:rPr>
        <w:t xml:space="preserve"> –</w:t>
      </w:r>
    </w:p>
    <w:p w14:paraId="3224032E" w14:textId="66D8E3B6" w:rsidR="003A7E00" w:rsidRDefault="003A7E00" w:rsidP="00674B26">
      <w:pPr>
        <w:rPr>
          <w:rFonts w:asciiTheme="minorHAnsi" w:hAnsiTheme="minorHAnsi"/>
          <w:b/>
          <w:bCs/>
        </w:rPr>
      </w:pPr>
      <w:r w:rsidRPr="003A7E00">
        <w:rPr>
          <w:rFonts w:asciiTheme="minorHAnsi" w:hAnsiTheme="minorHAnsi"/>
        </w:rPr>
        <w:t>Vælg</w:t>
      </w:r>
      <w:r>
        <w:rPr>
          <w:rFonts w:asciiTheme="minorHAnsi" w:hAnsiTheme="minorHAnsi"/>
          <w:b/>
          <w:bCs/>
        </w:rPr>
        <w:t xml:space="preserve"> Enhed</w:t>
      </w:r>
    </w:p>
    <w:p w14:paraId="1D5AAC5F" w14:textId="77777777" w:rsidR="00EC1A8C" w:rsidRDefault="00EC1A8C" w:rsidP="00674B26">
      <w:pPr>
        <w:rPr>
          <w:rFonts w:asciiTheme="minorHAnsi" w:hAnsiTheme="minorHAnsi"/>
          <w:b/>
          <w:bCs/>
        </w:rPr>
      </w:pPr>
    </w:p>
    <w:p w14:paraId="48C74ADC" w14:textId="77777777" w:rsidR="00EC1A8C" w:rsidRDefault="00EC1A8C" w:rsidP="00674B26">
      <w:pPr>
        <w:rPr>
          <w:rFonts w:asciiTheme="minorHAnsi" w:hAnsiTheme="minorHAnsi"/>
          <w:b/>
          <w:bCs/>
        </w:rPr>
      </w:pPr>
    </w:p>
    <w:p w14:paraId="45F29A5D" w14:textId="79B06E9F" w:rsidR="00EC1A8C" w:rsidRDefault="00F80621" w:rsidP="00674B26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Opret ét udlæg for hver kvittering, så kassereren</w:t>
      </w:r>
    </w:p>
    <w:p w14:paraId="257C1340" w14:textId="7C0ADB7D" w:rsidR="00F80621" w:rsidRDefault="00F80621" w:rsidP="00674B26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Nemt kan bogføre dem.</w:t>
      </w:r>
    </w:p>
    <w:p w14:paraId="59812AB4" w14:textId="77777777" w:rsidR="00EC1A8C" w:rsidRDefault="00EC1A8C" w:rsidP="00674B26">
      <w:pPr>
        <w:rPr>
          <w:rFonts w:asciiTheme="minorHAnsi" w:hAnsiTheme="minorHAnsi"/>
          <w:b/>
          <w:bCs/>
        </w:rPr>
      </w:pPr>
    </w:p>
    <w:p w14:paraId="44F0478F" w14:textId="2BEB7F0C" w:rsidR="00EC1A8C" w:rsidRPr="00EC1A8C" w:rsidRDefault="00EC1A8C" w:rsidP="00674B26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Klik - opret rapport + Sendt til kasserer</w:t>
      </w:r>
    </w:p>
    <w:sectPr w:rsidR="00EC1A8C" w:rsidRPr="00EC1A8C" w:rsidSect="002B7AB1">
      <w:headerReference w:type="default" r:id="rId11"/>
      <w:endnotePr>
        <w:numFmt w:val="decimal"/>
      </w:endnotePr>
      <w:pgSz w:w="11906" w:h="16838"/>
      <w:pgMar w:top="720" w:right="720" w:bottom="720" w:left="72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7A390" w14:textId="77777777" w:rsidR="00005C4E" w:rsidRDefault="00005C4E">
      <w:r>
        <w:separator/>
      </w:r>
    </w:p>
  </w:endnote>
  <w:endnote w:type="continuationSeparator" w:id="0">
    <w:p w14:paraId="30BE8609" w14:textId="77777777" w:rsidR="00005C4E" w:rsidRDefault="0000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8B42C" w14:textId="77777777" w:rsidR="00005C4E" w:rsidRDefault="00005C4E">
      <w:r>
        <w:separator/>
      </w:r>
    </w:p>
  </w:footnote>
  <w:footnote w:type="continuationSeparator" w:id="0">
    <w:p w14:paraId="52940F83" w14:textId="77777777" w:rsidR="00005C4E" w:rsidRDefault="0000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0499" w14:textId="77777777" w:rsidR="00170EC5" w:rsidRDefault="00170EC5" w:rsidP="00170EC5">
    <w:pPr>
      <w:tabs>
        <w:tab w:val="center" w:pos="4819"/>
        <w:tab w:val="right" w:pos="9638"/>
      </w:tabs>
      <w:jc w:val="center"/>
      <w:rPr>
        <w:rFonts w:ascii="Calibri" w:eastAsia="Calibri" w:hAnsi="Calibri"/>
        <w:b/>
        <w:color w:val="000000"/>
        <w:sz w:val="32"/>
      </w:rPr>
    </w:pPr>
    <w:r>
      <w:rPr>
        <w:rFonts w:ascii="Calibri" w:eastAsia="Calibri" w:hAnsi="Calibri"/>
        <w:noProof/>
        <w:color w:val="000000"/>
        <w:sz w:val="22"/>
      </w:rPr>
      <w:drawing>
        <wp:inline distT="0" distB="0" distL="0" distR="0" wp14:anchorId="0630F2D0" wp14:editId="1EDFDAF3">
          <wp:extent cx="922655" cy="86677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color w:val="000000"/>
        <w:sz w:val="22"/>
      </w:rPr>
      <w:tab/>
    </w:r>
    <w:r>
      <w:rPr>
        <w:rFonts w:ascii="Calibri" w:eastAsia="Calibri" w:hAnsi="Calibri"/>
        <w:noProof/>
        <w:color w:val="000000"/>
        <w:sz w:val="22"/>
      </w:rPr>
      <w:drawing>
        <wp:inline distT="0" distB="0" distL="0" distR="0" wp14:anchorId="0CDF5766" wp14:editId="6F28A397">
          <wp:extent cx="2131060" cy="81915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color w:val="000000"/>
        <w:sz w:val="22"/>
      </w:rPr>
      <w:tab/>
    </w:r>
    <w:r>
      <w:rPr>
        <w:rFonts w:ascii="Calibri" w:eastAsia="Calibri" w:hAnsi="Calibri"/>
        <w:noProof/>
        <w:color w:val="000000"/>
        <w:sz w:val="22"/>
      </w:rPr>
      <w:drawing>
        <wp:inline distT="0" distB="0" distL="0" distR="0" wp14:anchorId="0518D943" wp14:editId="25538721">
          <wp:extent cx="675640" cy="874395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hint="eastAsia"/>
        <w:noProof/>
        <w:color w:val="000000"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73C1C7" wp14:editId="43DD9907">
              <wp:simplePos x="0" y="0"/>
              <wp:positionH relativeFrom="character">
                <wp:posOffset>5029200</wp:posOffset>
              </wp:positionH>
              <wp:positionV relativeFrom="line">
                <wp:posOffset>36195</wp:posOffset>
              </wp:positionV>
              <wp:extent cx="1027430" cy="227330"/>
              <wp:effectExtent l="1270" t="635" r="0" b="63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7430" cy="227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8FDC89" id="Rectangle 2" o:spid="_x0000_s1026" style="position:absolute;margin-left:396pt;margin-top:2.85pt;width:80.9pt;height:17.9pt;z-index:-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" stroked="f">
              <v:fill opacity="0"/>
              <w10:wrap anchory="line"/>
            </v:rect>
          </w:pict>
        </mc:Fallback>
      </mc:AlternateContent>
    </w:r>
  </w:p>
  <w:p w14:paraId="67E42311" w14:textId="77777777" w:rsidR="00434A28" w:rsidRDefault="00434A28">
    <w:pPr>
      <w:tabs>
        <w:tab w:val="center" w:pos="4819"/>
        <w:tab w:val="right" w:pos="9638"/>
      </w:tabs>
      <w:rPr>
        <w:rFonts w:ascii="Calibri" w:eastAsia="Calibri" w:hAnsi="Calibri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59A5"/>
    <w:multiLevelType w:val="hybridMultilevel"/>
    <w:tmpl w:val="F806B242"/>
    <w:lvl w:ilvl="0" w:tplc="048A9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688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clean"/>
  <w:defaultTabStop w:val="1304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61"/>
    <w:rsid w:val="00005C4E"/>
    <w:rsid w:val="00013481"/>
    <w:rsid w:val="000379D5"/>
    <w:rsid w:val="000E57F4"/>
    <w:rsid w:val="00131AD6"/>
    <w:rsid w:val="00132BD3"/>
    <w:rsid w:val="00170EC5"/>
    <w:rsid w:val="001A1030"/>
    <w:rsid w:val="001F2AD9"/>
    <w:rsid w:val="00213228"/>
    <w:rsid w:val="0025661A"/>
    <w:rsid w:val="002864D6"/>
    <w:rsid w:val="002B7AB1"/>
    <w:rsid w:val="002D04A4"/>
    <w:rsid w:val="002F23A4"/>
    <w:rsid w:val="00303F4D"/>
    <w:rsid w:val="003112D9"/>
    <w:rsid w:val="00335868"/>
    <w:rsid w:val="0033688A"/>
    <w:rsid w:val="003A4B79"/>
    <w:rsid w:val="003A7E00"/>
    <w:rsid w:val="003E3713"/>
    <w:rsid w:val="00421F3E"/>
    <w:rsid w:val="00434A28"/>
    <w:rsid w:val="0053512B"/>
    <w:rsid w:val="00564BA6"/>
    <w:rsid w:val="00642148"/>
    <w:rsid w:val="00674B26"/>
    <w:rsid w:val="0067554A"/>
    <w:rsid w:val="006E5A33"/>
    <w:rsid w:val="006F15F1"/>
    <w:rsid w:val="00767863"/>
    <w:rsid w:val="0077507B"/>
    <w:rsid w:val="008048AF"/>
    <w:rsid w:val="00864841"/>
    <w:rsid w:val="00890013"/>
    <w:rsid w:val="008A4BB0"/>
    <w:rsid w:val="009173E6"/>
    <w:rsid w:val="009D7ECA"/>
    <w:rsid w:val="009D7FAC"/>
    <w:rsid w:val="00AA3DE1"/>
    <w:rsid w:val="00AC1E5D"/>
    <w:rsid w:val="00B256BE"/>
    <w:rsid w:val="00B66061"/>
    <w:rsid w:val="00B82ADD"/>
    <w:rsid w:val="00BB665F"/>
    <w:rsid w:val="00C42751"/>
    <w:rsid w:val="00CA429A"/>
    <w:rsid w:val="00CA4997"/>
    <w:rsid w:val="00CB09FA"/>
    <w:rsid w:val="00CB5324"/>
    <w:rsid w:val="00D3608B"/>
    <w:rsid w:val="00D82F9C"/>
    <w:rsid w:val="00DE09C5"/>
    <w:rsid w:val="00DE2FF9"/>
    <w:rsid w:val="00E05B4A"/>
    <w:rsid w:val="00E32655"/>
    <w:rsid w:val="00E803F6"/>
    <w:rsid w:val="00EB72C5"/>
    <w:rsid w:val="00EC1A8C"/>
    <w:rsid w:val="00EE1D7C"/>
    <w:rsid w:val="00F419A6"/>
    <w:rsid w:val="00F45E3B"/>
    <w:rsid w:val="00F522AD"/>
    <w:rsid w:val="00F80621"/>
    <w:rsid w:val="00FA1B54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3E04C4"/>
  <w15:chartTrackingRefBased/>
  <w15:docId w15:val="{B4754449-851A-4776-8671-F3E86F43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2D2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60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360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unhideWhenUsed/>
    <w:rsid w:val="008F038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uiPriority w:val="99"/>
    <w:rsid w:val="008F0389"/>
  </w:style>
  <w:style w:type="paragraph" w:styleId="Sidefod">
    <w:name w:val="footer"/>
    <w:basedOn w:val="Normal"/>
    <w:uiPriority w:val="99"/>
    <w:unhideWhenUsed/>
    <w:rsid w:val="008F038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uiPriority w:val="99"/>
    <w:rsid w:val="008F0389"/>
  </w:style>
  <w:style w:type="paragraph" w:styleId="Markeringsbobletekst">
    <w:name w:val="Balloon Text"/>
    <w:basedOn w:val="Normal"/>
    <w:uiPriority w:val="99"/>
    <w:semiHidden/>
    <w:unhideWhenUsed/>
    <w:rsid w:val="008F0389"/>
    <w:rPr>
      <w:rFonts w:ascii="Tahoma" w:eastAsia="Calibr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uiPriority w:val="99"/>
    <w:semiHidden/>
    <w:rsid w:val="008F038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F2AD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256BE"/>
    <w:pPr>
      <w:spacing w:before="100" w:beforeAutospacing="1" w:after="100" w:afterAutospacing="1"/>
    </w:pPr>
  </w:style>
  <w:style w:type="character" w:customStyle="1" w:styleId="mobile-oversized">
    <w:name w:val="mobile-oversized"/>
    <w:rsid w:val="00B256BE"/>
  </w:style>
  <w:style w:type="paragraph" w:styleId="Ingenafstand">
    <w:name w:val="No Spacing"/>
    <w:uiPriority w:val="1"/>
    <w:qFormat/>
    <w:rsid w:val="00D3608B"/>
    <w:rPr>
      <w:rFonts w:ascii="Times New Roman" w:eastAsia="Times New Roman" w:hAnsi="Times New Roman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36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360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D360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6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7750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74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8727">
                      <w:marLeft w:val="33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18823">
                              <w:marLeft w:val="45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1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82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82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Johannsen</dc:creator>
  <cp:keywords/>
  <cp:lastModifiedBy>Kenneth Johannsen</cp:lastModifiedBy>
  <cp:revision>7</cp:revision>
  <cp:lastPrinted>2022-06-24T06:23:00Z</cp:lastPrinted>
  <dcterms:created xsi:type="dcterms:W3CDTF">2023-10-02T14:16:00Z</dcterms:created>
  <dcterms:modified xsi:type="dcterms:W3CDTF">2024-09-08T08:56:00Z</dcterms:modified>
</cp:coreProperties>
</file>